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A5595E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78320C4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14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B0759">
        <w:rPr>
          <w:rFonts w:ascii="Arial" w:hAnsi="Arial" w:cs="Arial"/>
          <w:b/>
          <w:sz w:val="24"/>
          <w:szCs w:val="24"/>
        </w:rPr>
        <w:t>OCTOBER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1B5BD2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1B5BD2" w:rsidRPr="003A32E1" w:rsidRDefault="001B5BD2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82CFE35" w:rsidR="001B5BD2" w:rsidRDefault="003A0D47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Hutchinson</w:t>
            </w:r>
          </w:p>
        </w:tc>
        <w:tc>
          <w:tcPr>
            <w:tcW w:w="3000" w:type="dxa"/>
          </w:tcPr>
          <w:p w14:paraId="5E547706" w14:textId="42A2CB95" w:rsidR="001B5BD2" w:rsidRDefault="003A0D47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(B77/2021)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3674D05C" w:rsidR="001B5BD2" w:rsidRDefault="006803D3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 w:rsidR="00BE75F7"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</w:t>
            </w:r>
            <w:r w:rsidR="00A4671D">
              <w:rPr>
                <w:rFonts w:ascii="Arial" w:hAnsi="Arial" w:cs="Arial"/>
                <w:color w:val="000000"/>
                <w:sz w:val="18"/>
                <w:szCs w:val="18"/>
              </w:rPr>
              <w:t>Appeal)</w:t>
            </w:r>
            <w:r w:rsidR="00A4671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189</w:t>
            </w:r>
            <w:r w:rsidR="00A4671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6A93F0E1" w:rsidR="005C27CD" w:rsidRPr="008B10BE" w:rsidRDefault="003A0D47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Star Entertainment Group Limited &amp; Ors</w:t>
            </w:r>
          </w:p>
        </w:tc>
        <w:tc>
          <w:tcPr>
            <w:tcW w:w="3000" w:type="dxa"/>
          </w:tcPr>
          <w:p w14:paraId="63BBEC9B" w14:textId="29F9E0B5" w:rsidR="00F2252B" w:rsidRDefault="003A0D47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Chubb Insurance Australia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5C5D23B6" w:rsidR="003627E7" w:rsidRPr="006203D2" w:rsidRDefault="00453480" w:rsidP="006203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8A60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FCAFC </w:t>
            </w:r>
            <w:r w:rsidR="008A608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7286FD19" w:rsidR="00F73D49" w:rsidRPr="003A32E1" w:rsidRDefault="003627E7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2800" w:type="dxa"/>
          </w:tcPr>
          <w:p w14:paraId="33D6F3C4" w14:textId="01834C95" w:rsidR="00F73D49" w:rsidRPr="00F73D49" w:rsidRDefault="003A0D47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Insurance Australia Limited</w:t>
            </w:r>
          </w:p>
        </w:tc>
        <w:tc>
          <w:tcPr>
            <w:tcW w:w="3000" w:type="dxa"/>
          </w:tcPr>
          <w:p w14:paraId="585281D7" w14:textId="5C725876" w:rsidR="006B4437" w:rsidRDefault="003A0D47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Meridian Travel (Vic)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04BF490" w14:textId="2BC69563" w:rsidR="00F2252B" w:rsidRDefault="00370739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</w:t>
            </w:r>
            <w:r w:rsidR="00AC26E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4A9499C7" w:rsidR="003B6022" w:rsidRPr="003B6022" w:rsidRDefault="000C182D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Taphouse Townsville Pty Ltd</w:t>
            </w:r>
          </w:p>
        </w:tc>
        <w:tc>
          <w:tcPr>
            <w:tcW w:w="3000" w:type="dxa"/>
          </w:tcPr>
          <w:p w14:paraId="39265F4A" w14:textId="3D9BACF6" w:rsidR="00AD59C8" w:rsidRPr="0063729F" w:rsidRDefault="000C182D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Australia Limited</w:t>
            </w:r>
            <w:r>
              <w:rPr>
                <w:rFonts w:ascii="Arial" w:hAnsi="Arial" w:cs="Arial"/>
                <w:sz w:val="18"/>
                <w:szCs w:val="18"/>
              </w:rPr>
              <w:br/>
              <w:t>(S37/2022)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134DA9F" w14:textId="587F6922" w:rsidR="00F2252B" w:rsidRPr="000A1DF4" w:rsidRDefault="00AC26E2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7CA2F6E5" w:rsidR="00F56D04" w:rsidRDefault="00EF562F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LCA Marrickville Pty Limited</w:t>
            </w:r>
          </w:p>
        </w:tc>
        <w:tc>
          <w:tcPr>
            <w:tcW w:w="3000" w:type="dxa"/>
          </w:tcPr>
          <w:p w14:paraId="4047B1D7" w14:textId="0DFA46EB" w:rsidR="00F2252B" w:rsidRPr="001503CB" w:rsidRDefault="00EF562F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Swiss Re International 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(S38/2022)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4F78E007" w:rsidR="00D20631" w:rsidRDefault="00C24C98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F0018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45524ADB" w:rsidR="001F0018" w:rsidRDefault="003F52E2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Anthony John Warner in his Capacity as Trustee in Bankruptcy of the Estate of Brian McMillan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2B57DAEB" w14:textId="451803B0" w:rsidR="001F0018" w:rsidRDefault="003F52E2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McMillan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(S39/2022)</w:t>
            </w:r>
          </w:p>
        </w:tc>
        <w:tc>
          <w:tcPr>
            <w:tcW w:w="2672" w:type="dxa"/>
          </w:tcPr>
          <w:p w14:paraId="647624DD" w14:textId="4D3A802E" w:rsidR="002D570A" w:rsidRDefault="00A61844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20</w:t>
            </w:r>
          </w:p>
        </w:tc>
      </w:tr>
      <w:tr w:rsidR="00523015" w:rsidRPr="003A32E1" w14:paraId="0F55716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BD166D8" w14:textId="77777777" w:rsidR="00523015" w:rsidRPr="003A32E1" w:rsidRDefault="00523015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B634BA0" w14:textId="01B15DEA" w:rsidR="00523015" w:rsidRDefault="003F52E2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Sakieh</w:t>
            </w:r>
          </w:p>
        </w:tc>
        <w:tc>
          <w:tcPr>
            <w:tcW w:w="3000" w:type="dxa"/>
          </w:tcPr>
          <w:p w14:paraId="5B592D30" w14:textId="1DA46615" w:rsidR="00523015" w:rsidRDefault="003F52E2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A5595E">
              <w:rPr>
                <w:rFonts w:ascii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(S170/2021)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7277238" w14:textId="2269FB46" w:rsidR="00523015" w:rsidRDefault="00CE7B6C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NSWCCA </w:t>
            </w:r>
            <w:r w:rsidR="00774CA2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  <w:r w:rsidR="004B33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220A4" w:rsidRPr="003A32E1" w14:paraId="13AB9C09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00F2082D" w14:textId="77777777" w:rsidR="000220A4" w:rsidRPr="003A32E1" w:rsidRDefault="000220A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0304C2F" w14:textId="0F34D835" w:rsidR="000220A4" w:rsidRDefault="00352894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Minogue </w:t>
            </w:r>
          </w:p>
        </w:tc>
        <w:tc>
          <w:tcPr>
            <w:tcW w:w="3000" w:type="dxa"/>
          </w:tcPr>
          <w:p w14:paraId="37E79CDD" w14:textId="29D421EC" w:rsidR="000220A4" w:rsidRDefault="00352894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Thompson (in his capacity as Governor of Barwon Prison)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CFABE9D" w14:textId="1A6F85AC" w:rsidR="00835918" w:rsidRDefault="00835918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</w:p>
          <w:p w14:paraId="4B799DE8" w14:textId="3BDBA05F" w:rsidR="00835918" w:rsidRPr="00835918" w:rsidRDefault="00835918" w:rsidP="00835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[2021] VSCA 358</w:t>
            </w:r>
          </w:p>
        </w:tc>
      </w:tr>
      <w:tr w:rsidR="000220A4" w:rsidRPr="003A32E1" w14:paraId="65AC207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CF3C28D" w14:textId="77777777" w:rsidR="000220A4" w:rsidRPr="003A32E1" w:rsidRDefault="000220A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E7B7369" w14:textId="375B9C60" w:rsidR="000220A4" w:rsidRDefault="006C7D72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Minogue</w:t>
            </w:r>
          </w:p>
        </w:tc>
        <w:tc>
          <w:tcPr>
            <w:tcW w:w="3000" w:type="dxa"/>
          </w:tcPr>
          <w:p w14:paraId="11077B55" w14:textId="42ADE491" w:rsidR="000220A4" w:rsidRDefault="006C7D72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Falkingham (in her capacity as Secretary to the Department of Justice and Community Safety)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(M8/2022)</w:t>
            </w:r>
            <w:r w:rsidR="00B646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BC9CE71" w14:textId="77777777" w:rsidR="00835918" w:rsidRDefault="00835918" w:rsidP="008359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</w:p>
          <w:p w14:paraId="67132CD7" w14:textId="0801BD77" w:rsidR="000220A4" w:rsidRDefault="00835918" w:rsidP="008359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[2021] VSCA 358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220A4"/>
    <w:rsid w:val="00032138"/>
    <w:rsid w:val="00033CED"/>
    <w:rsid w:val="00036D39"/>
    <w:rsid w:val="00046BFF"/>
    <w:rsid w:val="0005198F"/>
    <w:rsid w:val="000874A6"/>
    <w:rsid w:val="000963A3"/>
    <w:rsid w:val="000A1DF4"/>
    <w:rsid w:val="000B71F5"/>
    <w:rsid w:val="000C182D"/>
    <w:rsid w:val="000E037F"/>
    <w:rsid w:val="000F042A"/>
    <w:rsid w:val="00125045"/>
    <w:rsid w:val="001503CB"/>
    <w:rsid w:val="001B2718"/>
    <w:rsid w:val="001B5BD2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2894"/>
    <w:rsid w:val="003535DF"/>
    <w:rsid w:val="0036237C"/>
    <w:rsid w:val="003627E7"/>
    <w:rsid w:val="00370739"/>
    <w:rsid w:val="0038686C"/>
    <w:rsid w:val="003A0D47"/>
    <w:rsid w:val="003A32E1"/>
    <w:rsid w:val="003A50F6"/>
    <w:rsid w:val="003B0759"/>
    <w:rsid w:val="003B6022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80037"/>
    <w:rsid w:val="004825DC"/>
    <w:rsid w:val="00482C48"/>
    <w:rsid w:val="00484AEC"/>
    <w:rsid w:val="00487D0E"/>
    <w:rsid w:val="00487E6B"/>
    <w:rsid w:val="004916D7"/>
    <w:rsid w:val="004B33CE"/>
    <w:rsid w:val="004C4C84"/>
    <w:rsid w:val="004E25ED"/>
    <w:rsid w:val="004E38B5"/>
    <w:rsid w:val="004E40AC"/>
    <w:rsid w:val="004F10FB"/>
    <w:rsid w:val="004F7B4F"/>
    <w:rsid w:val="005037A4"/>
    <w:rsid w:val="00523015"/>
    <w:rsid w:val="0053276D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657D"/>
    <w:rsid w:val="0065765E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45685"/>
    <w:rsid w:val="00760405"/>
    <w:rsid w:val="00774CA2"/>
    <w:rsid w:val="00780AC0"/>
    <w:rsid w:val="00787FEA"/>
    <w:rsid w:val="00795F91"/>
    <w:rsid w:val="007A3A11"/>
    <w:rsid w:val="007B3AC3"/>
    <w:rsid w:val="007D6215"/>
    <w:rsid w:val="007F0677"/>
    <w:rsid w:val="008026AB"/>
    <w:rsid w:val="00810BAD"/>
    <w:rsid w:val="00810EB9"/>
    <w:rsid w:val="00812D06"/>
    <w:rsid w:val="00835918"/>
    <w:rsid w:val="008410E3"/>
    <w:rsid w:val="00843549"/>
    <w:rsid w:val="00852362"/>
    <w:rsid w:val="00882FA7"/>
    <w:rsid w:val="008A608A"/>
    <w:rsid w:val="008B10BE"/>
    <w:rsid w:val="008C08AD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A02AC1"/>
    <w:rsid w:val="00A05741"/>
    <w:rsid w:val="00A07C9F"/>
    <w:rsid w:val="00A31F8E"/>
    <w:rsid w:val="00A4671D"/>
    <w:rsid w:val="00A51BF8"/>
    <w:rsid w:val="00A52F63"/>
    <w:rsid w:val="00A5595E"/>
    <w:rsid w:val="00A61844"/>
    <w:rsid w:val="00A63E46"/>
    <w:rsid w:val="00A66751"/>
    <w:rsid w:val="00A90628"/>
    <w:rsid w:val="00A94838"/>
    <w:rsid w:val="00AB5969"/>
    <w:rsid w:val="00AC26E2"/>
    <w:rsid w:val="00AD59C8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646CF"/>
    <w:rsid w:val="00B70AE4"/>
    <w:rsid w:val="00B72782"/>
    <w:rsid w:val="00B7473D"/>
    <w:rsid w:val="00B924E9"/>
    <w:rsid w:val="00B93DEA"/>
    <w:rsid w:val="00BB6D7E"/>
    <w:rsid w:val="00BC7870"/>
    <w:rsid w:val="00BD3A3E"/>
    <w:rsid w:val="00BD3DD0"/>
    <w:rsid w:val="00BD65FA"/>
    <w:rsid w:val="00BE75F7"/>
    <w:rsid w:val="00C203F1"/>
    <w:rsid w:val="00C24C98"/>
    <w:rsid w:val="00C367FB"/>
    <w:rsid w:val="00C43195"/>
    <w:rsid w:val="00C52EB5"/>
    <w:rsid w:val="00C62C69"/>
    <w:rsid w:val="00C63D97"/>
    <w:rsid w:val="00C823BE"/>
    <w:rsid w:val="00C83E9D"/>
    <w:rsid w:val="00C962F3"/>
    <w:rsid w:val="00CC0253"/>
    <w:rsid w:val="00CC7BCF"/>
    <w:rsid w:val="00CE7B6C"/>
    <w:rsid w:val="00CE7F4D"/>
    <w:rsid w:val="00D0435E"/>
    <w:rsid w:val="00D056DA"/>
    <w:rsid w:val="00D15FD6"/>
    <w:rsid w:val="00D20631"/>
    <w:rsid w:val="00D3761D"/>
    <w:rsid w:val="00D457BE"/>
    <w:rsid w:val="00D5003F"/>
    <w:rsid w:val="00D57A47"/>
    <w:rsid w:val="00DA5BE1"/>
    <w:rsid w:val="00DB5129"/>
    <w:rsid w:val="00DC11BC"/>
    <w:rsid w:val="00DD58A0"/>
    <w:rsid w:val="00E05891"/>
    <w:rsid w:val="00E1002E"/>
    <w:rsid w:val="00E40767"/>
    <w:rsid w:val="00E50E54"/>
    <w:rsid w:val="00E76268"/>
    <w:rsid w:val="00E8208B"/>
    <w:rsid w:val="00E93635"/>
    <w:rsid w:val="00EB0831"/>
    <w:rsid w:val="00EC4AE0"/>
    <w:rsid w:val="00EC56C9"/>
    <w:rsid w:val="00ED5E14"/>
    <w:rsid w:val="00EE67CC"/>
    <w:rsid w:val="00EF4EE9"/>
    <w:rsid w:val="00EF562F"/>
    <w:rsid w:val="00F02B0D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2022-09-20T02:37:00Z</dcterms:modified>
</cp:coreProperties>
</file>