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9EFB2" w14:textId="77777777" w:rsidR="008E56FA" w:rsidRDefault="008E56FA" w:rsidP="00817176">
      <w:pPr>
        <w:pStyle w:val="Heading1"/>
      </w:pPr>
    </w:p>
    <w:p w14:paraId="778D529B" w14:textId="77777777" w:rsidR="008E56FA" w:rsidRPr="00817176" w:rsidRDefault="008E56FA" w:rsidP="00817176">
      <w:pPr>
        <w:pStyle w:val="Heading1"/>
      </w:pPr>
      <w:r w:rsidRPr="00817176">
        <w:t>HIGH COURT OF AUSTRALIA</w:t>
      </w:r>
    </w:p>
    <w:p w14:paraId="03A70770" w14:textId="77777777" w:rsidR="008E56FA" w:rsidRPr="00463053" w:rsidRDefault="008E56FA" w:rsidP="009A1D9B">
      <w:pPr>
        <w:pStyle w:val="Heading1"/>
      </w:pPr>
    </w:p>
    <w:p w14:paraId="39D5025E" w14:textId="4C2B730D" w:rsidR="008E56FA" w:rsidRPr="00FF59AF" w:rsidRDefault="008E56FA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3BC8B035" w14:textId="39E98EC4" w:rsidR="008E56FA" w:rsidRDefault="008E56FA" w:rsidP="009A1D9B">
      <w:pPr>
        <w:pStyle w:val="ListingDetails"/>
      </w:pPr>
    </w:p>
    <w:p w14:paraId="5016D543" w14:textId="23B3F01C" w:rsidR="008E56FA" w:rsidRPr="00E74114" w:rsidRDefault="008E56FA" w:rsidP="009A1D9B">
      <w:pPr>
        <w:pStyle w:val="ListingDetails"/>
      </w:pPr>
      <w:r>
        <w:t>BY VIDEO CONNECTION</w:t>
      </w:r>
    </w:p>
    <w:p w14:paraId="1D1CB5DA" w14:textId="77777777" w:rsidR="008E56FA" w:rsidRPr="00E74114" w:rsidRDefault="008E56FA" w:rsidP="009A1D9B">
      <w:pPr>
        <w:pStyle w:val="ListingDetails"/>
      </w:pPr>
    </w:p>
    <w:p w14:paraId="71792271" w14:textId="636ACB37" w:rsidR="008E56FA" w:rsidRDefault="008E56FA" w:rsidP="005A47D1">
      <w:pPr>
        <w:pStyle w:val="ListingDetails"/>
        <w:rPr>
          <w:rFonts w:cs="Arial"/>
        </w:rPr>
      </w:pPr>
      <w:r w:rsidRPr="001E6922">
        <w:rPr>
          <w:noProof/>
        </w:rPr>
        <w:t>THURSDAY, 14 OCTOBER 2021</w:t>
      </w:r>
    </w:p>
    <w:p w14:paraId="4F2B365F" w14:textId="7CCD3F5C" w:rsidR="008E56FA" w:rsidRPr="005A47D1" w:rsidRDefault="008E56FA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1E6922">
        <w:rPr>
          <w:rFonts w:cs="Arial"/>
          <w:noProof/>
        </w:rPr>
        <w:t>9:45</w:t>
      </w:r>
      <w:r>
        <w:rPr>
          <w:rFonts w:cs="Arial"/>
          <w:noProof/>
        </w:rPr>
        <w:t>AM</w:t>
      </w:r>
    </w:p>
    <w:p w14:paraId="47D1B4F3" w14:textId="77777777" w:rsidR="008E56FA" w:rsidRDefault="008E56FA" w:rsidP="009A1D9B">
      <w:pPr>
        <w:pStyle w:val="ListingDetails"/>
      </w:pPr>
    </w:p>
    <w:p w14:paraId="5317B155" w14:textId="77777777" w:rsidR="008E56FA" w:rsidRDefault="008E56FA" w:rsidP="009A1D9B">
      <w:pPr>
        <w:pStyle w:val="ListingDetails"/>
      </w:pPr>
    </w:p>
    <w:p w14:paraId="4EFAE8AA" w14:textId="77777777" w:rsidR="008E56FA" w:rsidRPr="00E74114" w:rsidRDefault="008E56FA" w:rsidP="009A1D9B">
      <w:pPr>
        <w:pStyle w:val="ListingDetails"/>
      </w:pPr>
    </w:p>
    <w:p w14:paraId="0ABC92FC" w14:textId="77777777" w:rsidR="008E56FA" w:rsidRPr="00E74114" w:rsidRDefault="008E56FA" w:rsidP="009A1D9B">
      <w:pPr>
        <w:pStyle w:val="ListingDetails"/>
      </w:pPr>
      <w:r w:rsidRPr="00E74114">
        <w:t>BEFORE THE FULL COURT</w:t>
      </w:r>
    </w:p>
    <w:p w14:paraId="7F5F7D1F" w14:textId="77777777" w:rsidR="008E56FA" w:rsidRPr="00E74114" w:rsidRDefault="008E56FA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8E56FA" w:rsidRPr="00AB5A38" w14:paraId="41D72331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0D501B94" w14:textId="77777777" w:rsidR="008E56FA" w:rsidRPr="00E74114" w:rsidRDefault="008E56FA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553EC66B" w14:textId="77777777" w:rsidR="008E56FA" w:rsidRPr="00E74114" w:rsidRDefault="008E56FA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644EE5EA" w14:textId="77777777" w:rsidR="008E56FA" w:rsidRPr="00E74114" w:rsidRDefault="008E56FA" w:rsidP="00E74114">
            <w:pPr>
              <w:rPr>
                <w:rStyle w:val="Typeofhearing"/>
                <w:bCs/>
              </w:rPr>
            </w:pPr>
          </w:p>
        </w:tc>
      </w:tr>
      <w:tr w:rsidR="008E56FA" w:rsidRPr="00AB5A38" w14:paraId="75DE1F9E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56DD8D4" w14:textId="77777777" w:rsidR="008E56FA" w:rsidRPr="00E74114" w:rsidRDefault="008E56FA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224288A" w14:textId="77777777" w:rsidR="008E56FA" w:rsidRPr="003B7FAF" w:rsidRDefault="008E56FA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1E6922">
              <w:rPr>
                <w:noProof/>
                <w:color w:val="000000"/>
                <w:lang w:val="en-GB"/>
              </w:rPr>
              <w:t>STUBBINGS</w:t>
            </w:r>
          </w:p>
        </w:tc>
        <w:tc>
          <w:tcPr>
            <w:tcW w:w="4500" w:type="dxa"/>
          </w:tcPr>
          <w:p w14:paraId="103402CA" w14:textId="77777777" w:rsidR="008E56FA" w:rsidRDefault="008E56FA" w:rsidP="00163804">
            <w:pPr>
              <w:keepLines/>
              <w:ind w:left="38"/>
              <w:rPr>
                <w:rFonts w:cs="Arial"/>
              </w:rPr>
            </w:pPr>
            <w:r w:rsidRPr="001E6922">
              <w:rPr>
                <w:rFonts w:cs="Arial"/>
                <w:noProof/>
              </w:rPr>
              <w:t>JAMS 2 PTY LTD &amp; ORS</w:t>
            </w:r>
          </w:p>
          <w:p w14:paraId="365BABE4" w14:textId="77777777" w:rsidR="008E56FA" w:rsidRPr="003B7FAF" w:rsidRDefault="008E56FA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8E56FA" w:rsidRPr="00E74114" w14:paraId="24DCBDEB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56FEFC6" w14:textId="77777777" w:rsidR="008E56FA" w:rsidRPr="00E74114" w:rsidRDefault="008E56FA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24E770B" w14:textId="62DA07EF" w:rsidR="008E56FA" w:rsidRPr="001E6922" w:rsidRDefault="008E56FA" w:rsidP="00F11781">
            <w:pPr>
              <w:keepLines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N</w:t>
            </w:r>
            <w:r w:rsidRPr="001E6922">
              <w:rPr>
                <w:rFonts w:cs="Arial"/>
                <w:b/>
                <w:noProof/>
              </w:rPr>
              <w:t xml:space="preserve"> C Hutley SC</w:t>
            </w:r>
          </w:p>
          <w:p w14:paraId="67399AFD" w14:textId="058F6839" w:rsidR="008E56FA" w:rsidRPr="001E6922" w:rsidRDefault="008E56FA" w:rsidP="00F11781">
            <w:pPr>
              <w:keepLines/>
              <w:rPr>
                <w:rFonts w:cs="Arial"/>
                <w:b/>
                <w:noProof/>
              </w:rPr>
            </w:pPr>
            <w:r w:rsidRPr="001E6922">
              <w:rPr>
                <w:rFonts w:cs="Arial"/>
                <w:b/>
                <w:noProof/>
              </w:rPr>
              <w:t>A M Dinelli</w:t>
            </w:r>
          </w:p>
          <w:p w14:paraId="27FBCC61" w14:textId="101EA945" w:rsidR="008E56FA" w:rsidRDefault="008E56FA" w:rsidP="00463053">
            <w:pPr>
              <w:keepLines/>
              <w:rPr>
                <w:rStyle w:val="CounselName"/>
                <w:bCs/>
              </w:rPr>
            </w:pPr>
            <w:r w:rsidRPr="001E6922">
              <w:rPr>
                <w:rFonts w:cs="Arial"/>
                <w:b/>
                <w:noProof/>
              </w:rPr>
              <w:t>A Christopherson</w:t>
            </w:r>
          </w:p>
          <w:p w14:paraId="01DC715F" w14:textId="72A52496" w:rsidR="008E56FA" w:rsidRPr="008E56FA" w:rsidRDefault="008E56FA" w:rsidP="00463053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 w:val="0"/>
              </w:rPr>
              <w:t>(appearing remotely)</w:t>
            </w:r>
          </w:p>
        </w:tc>
        <w:tc>
          <w:tcPr>
            <w:tcW w:w="4500" w:type="dxa"/>
          </w:tcPr>
          <w:p w14:paraId="00F5EB9C" w14:textId="71449BEF" w:rsidR="008E56FA" w:rsidRPr="001E6922" w:rsidRDefault="008E56FA" w:rsidP="00F11781">
            <w:pPr>
              <w:keepLines/>
              <w:ind w:left="38"/>
              <w:rPr>
                <w:rFonts w:cs="Arial"/>
                <w:b/>
                <w:noProof/>
              </w:rPr>
            </w:pPr>
            <w:r w:rsidRPr="001E6922">
              <w:rPr>
                <w:rFonts w:cs="Arial"/>
                <w:b/>
                <w:noProof/>
              </w:rPr>
              <w:t>B W Walker SC</w:t>
            </w:r>
          </w:p>
          <w:p w14:paraId="755C6596" w14:textId="042401BC" w:rsidR="008E56FA" w:rsidRDefault="008E56FA" w:rsidP="00163804">
            <w:pPr>
              <w:keepLines/>
              <w:ind w:left="38"/>
              <w:rPr>
                <w:rFonts w:cs="Arial"/>
                <w:b/>
              </w:rPr>
            </w:pPr>
            <w:r w:rsidRPr="001E6922">
              <w:rPr>
                <w:rFonts w:cs="Arial"/>
                <w:b/>
                <w:noProof/>
              </w:rPr>
              <w:t>J D Watson</w:t>
            </w:r>
          </w:p>
          <w:p w14:paraId="74B218E1" w14:textId="5E171018" w:rsidR="008E56FA" w:rsidRPr="008E56FA" w:rsidRDefault="008E56FA" w:rsidP="00163804">
            <w:pPr>
              <w:keepLines/>
              <w:ind w:left="3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(appearing remotely)</w:t>
            </w:r>
          </w:p>
          <w:p w14:paraId="6F716466" w14:textId="77777777" w:rsidR="008E56FA" w:rsidRDefault="008E56FA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6C259636" w14:textId="77777777" w:rsidR="008E56FA" w:rsidRDefault="008E56FA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79008AE0" w14:textId="77777777" w:rsidR="008E56FA" w:rsidRPr="00E74114" w:rsidRDefault="008E56FA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436EB4AA" w14:textId="77777777" w:rsidR="008E56FA" w:rsidRDefault="008E56FA" w:rsidP="00880282"/>
    <w:p w14:paraId="0915C4DD" w14:textId="77777777" w:rsidR="008E56FA" w:rsidRDefault="008E56FA" w:rsidP="00880282"/>
    <w:p w14:paraId="232E035E" w14:textId="77777777" w:rsidR="008E56FA" w:rsidRDefault="008E56FA" w:rsidP="00880282"/>
    <w:p w14:paraId="3743DFA7" w14:textId="77777777" w:rsidR="008E56FA" w:rsidRDefault="008E56FA" w:rsidP="00880282"/>
    <w:p w14:paraId="41E7CD7A" w14:textId="77777777" w:rsidR="008E56FA" w:rsidRPr="00463053" w:rsidRDefault="008E56FA" w:rsidP="00880282"/>
    <w:p w14:paraId="74C2A9EB" w14:textId="77777777" w:rsidR="008E56FA" w:rsidRPr="00463053" w:rsidRDefault="008E56FA" w:rsidP="00880282">
      <w:pPr>
        <w:pStyle w:val="RegistrarsName"/>
      </w:pPr>
    </w:p>
    <w:p w14:paraId="6AFD8C16" w14:textId="77777777" w:rsidR="008E56FA" w:rsidRPr="00463053" w:rsidRDefault="008E56FA" w:rsidP="00880282">
      <w:pPr>
        <w:pStyle w:val="RegistrarsName"/>
      </w:pPr>
      <w:r w:rsidRPr="00463053">
        <w:t>Carolyn Rogers</w:t>
      </w:r>
    </w:p>
    <w:p w14:paraId="1BF4219A" w14:textId="77777777" w:rsidR="008E56FA" w:rsidRDefault="008E56FA" w:rsidP="00163804">
      <w:pPr>
        <w:pStyle w:val="RegistrarsTitle"/>
        <w:sectPr w:rsidR="008E56FA" w:rsidSect="008E56FA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7FB9E34A" w14:textId="77777777" w:rsidR="008E56FA" w:rsidRPr="00463053" w:rsidRDefault="008E56FA" w:rsidP="00163804">
      <w:pPr>
        <w:pStyle w:val="RegistrarsTitle"/>
      </w:pPr>
    </w:p>
    <w:sectPr w:rsidR="008E56FA" w:rsidRPr="00463053" w:rsidSect="008E56FA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1E52A" w14:textId="77777777" w:rsidR="008E56FA" w:rsidRDefault="008E56FA" w:rsidP="00973A43">
      <w:r>
        <w:separator/>
      </w:r>
    </w:p>
  </w:endnote>
  <w:endnote w:type="continuationSeparator" w:id="0">
    <w:p w14:paraId="08D1CCD4" w14:textId="77777777" w:rsidR="008E56FA" w:rsidRDefault="008E56FA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9ECC6" w14:textId="77777777" w:rsidR="008E56FA" w:rsidRDefault="008E56FA" w:rsidP="00973A43">
      <w:r>
        <w:separator/>
      </w:r>
    </w:p>
  </w:footnote>
  <w:footnote w:type="continuationSeparator" w:id="0">
    <w:p w14:paraId="0FEC8EAE" w14:textId="77777777" w:rsidR="008E56FA" w:rsidRDefault="008E56FA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163804"/>
    <w:rsid w:val="002958E3"/>
    <w:rsid w:val="003B7FAF"/>
    <w:rsid w:val="00463053"/>
    <w:rsid w:val="00503266"/>
    <w:rsid w:val="00505FB8"/>
    <w:rsid w:val="0051019A"/>
    <w:rsid w:val="005A47D1"/>
    <w:rsid w:val="006A2FA7"/>
    <w:rsid w:val="006C29E1"/>
    <w:rsid w:val="00731582"/>
    <w:rsid w:val="00765652"/>
    <w:rsid w:val="00773D4C"/>
    <w:rsid w:val="00817176"/>
    <w:rsid w:val="00880282"/>
    <w:rsid w:val="00887529"/>
    <w:rsid w:val="008A2875"/>
    <w:rsid w:val="008E56FA"/>
    <w:rsid w:val="00973A43"/>
    <w:rsid w:val="009A1D9B"/>
    <w:rsid w:val="00A46436"/>
    <w:rsid w:val="00AB5A38"/>
    <w:rsid w:val="00B076CC"/>
    <w:rsid w:val="00C21306"/>
    <w:rsid w:val="00CC7227"/>
    <w:rsid w:val="00D21C50"/>
    <w:rsid w:val="00D62408"/>
    <w:rsid w:val="00E74114"/>
    <w:rsid w:val="00E97FF4"/>
    <w:rsid w:val="00F11781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B779C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2021-09-28T05:21:00Z</dcterms:created>
  <dcterms:modified xsi:type="dcterms:W3CDTF">2021-09-28T05:31:00Z</dcterms:modified>
</cp:coreProperties>
</file>