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7777777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958E3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0601F308" w:rsidR="003B7FAF" w:rsidRDefault="000C2103" w:rsidP="005A47D1">
      <w:pPr>
        <w:pStyle w:val="ListingDetails"/>
        <w:rPr>
          <w:rFonts w:cs="Arial"/>
        </w:rPr>
      </w:pPr>
      <w:r>
        <w:rPr>
          <w:rFonts w:cs="Arial"/>
        </w:rPr>
        <w:t xml:space="preserve">TUESDAY, </w:t>
      </w:r>
      <w:r w:rsidR="0033724E">
        <w:rPr>
          <w:rFonts w:cs="Arial"/>
        </w:rPr>
        <w:t>15</w:t>
      </w:r>
      <w:r>
        <w:rPr>
          <w:rFonts w:cs="Arial"/>
        </w:rPr>
        <w:t xml:space="preserve"> NOVEMBER 2022</w:t>
      </w:r>
    </w:p>
    <w:p w14:paraId="515F3EFF" w14:textId="151555D0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0C2103">
        <w:rPr>
          <w:rFonts w:cs="Arial"/>
        </w:rPr>
        <w:t>10:00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325AC4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325AC4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62813B7C" w:rsidR="00463053" w:rsidRPr="003B7FAF" w:rsidRDefault="0006614D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rStyle w:val="PartyName"/>
                <w:noProof/>
                <w:lang w:val="en-GB"/>
              </w:rPr>
              <w:t>STANLEY</w:t>
            </w:r>
          </w:p>
        </w:tc>
        <w:tc>
          <w:tcPr>
            <w:tcW w:w="4500" w:type="dxa"/>
          </w:tcPr>
          <w:p w14:paraId="6FC04359" w14:textId="0E9F5CF3" w:rsidR="006A2FA7" w:rsidRPr="003B7FAF" w:rsidRDefault="000661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  <w:r>
              <w:rPr>
                <w:rStyle w:val="PartyName"/>
                <w:rFonts w:cs="Arial"/>
                <w:noProof/>
                <w:color w:val="auto"/>
              </w:rPr>
              <w:t>DIRECTOR OF PUBLIC PROSECUTIONS (NSW) &amp; ANOR</w:t>
            </w:r>
            <w:r w:rsidR="00C73A78">
              <w:rPr>
                <w:rStyle w:val="PartyName"/>
                <w:rFonts w:cs="Arial"/>
                <w:noProof/>
                <w:color w:val="auto"/>
              </w:rPr>
              <w:br/>
            </w:r>
          </w:p>
        </w:tc>
      </w:tr>
      <w:tr w:rsidR="00463053" w:rsidRPr="00E74114" w14:paraId="3C043FDD" w14:textId="77777777" w:rsidTr="00325AC4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3BACE54" w14:textId="376D7199" w:rsidR="00C73A78" w:rsidRPr="0043607F" w:rsidRDefault="00C73A78" w:rsidP="00C73A78">
            <w:pPr>
              <w:rPr>
                <w:rFonts w:cs="Arial"/>
                <w:b/>
              </w:rPr>
            </w:pPr>
            <w:r w:rsidRPr="0043607F">
              <w:rPr>
                <w:rFonts w:cs="Arial"/>
                <w:b/>
              </w:rPr>
              <w:t>T A Game SC</w:t>
            </w:r>
          </w:p>
          <w:p w14:paraId="308A1B7F" w14:textId="5709F709" w:rsidR="00C73A78" w:rsidRPr="0043607F" w:rsidRDefault="00C73A78" w:rsidP="00C73A78">
            <w:pPr>
              <w:rPr>
                <w:rFonts w:cs="Arial"/>
                <w:b/>
              </w:rPr>
            </w:pPr>
            <w:r w:rsidRPr="0043607F">
              <w:rPr>
                <w:rFonts w:cs="Arial"/>
                <w:b/>
              </w:rPr>
              <w:t>T Quilter</w:t>
            </w:r>
          </w:p>
          <w:p w14:paraId="3D4DACB5" w14:textId="0BDB6AF2" w:rsidR="00C73A78" w:rsidRPr="0043607F" w:rsidRDefault="00C73A78" w:rsidP="00C73A78">
            <w:pPr>
              <w:rPr>
                <w:rFonts w:cs="Arial"/>
                <w:b/>
              </w:rPr>
            </w:pPr>
            <w:r w:rsidRPr="0043607F">
              <w:rPr>
                <w:rFonts w:cs="Arial"/>
                <w:b/>
              </w:rPr>
              <w:t>C E O’Neill</w:t>
            </w:r>
          </w:p>
          <w:p w14:paraId="0F4E7CA7" w14:textId="77777777" w:rsidR="00044BE3" w:rsidRPr="0043607F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0984DB8D" w14:textId="33BB7B64" w:rsidR="00C73A78" w:rsidRDefault="00C73A78" w:rsidP="00C73A78">
            <w:pPr>
              <w:rPr>
                <w:rFonts w:cs="Arial"/>
                <w:b/>
              </w:rPr>
            </w:pPr>
            <w:r w:rsidRPr="0043607F">
              <w:rPr>
                <w:rFonts w:cs="Arial"/>
                <w:b/>
              </w:rPr>
              <w:t>C O Gleeson</w:t>
            </w:r>
          </w:p>
          <w:p w14:paraId="3A79894A" w14:textId="72267ACF" w:rsidR="00135B87" w:rsidRDefault="00135B87" w:rsidP="00C73A7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Poukchanski</w:t>
            </w:r>
          </w:p>
          <w:p w14:paraId="61BE665C" w14:textId="44319453" w:rsidR="00004335" w:rsidRPr="00004335" w:rsidRDefault="00004335" w:rsidP="00C73A7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(for the first respondent)</w:t>
            </w:r>
          </w:p>
          <w:p w14:paraId="0001A914" w14:textId="77777777" w:rsidR="006A2FA7" w:rsidRPr="0043607F" w:rsidRDefault="006A2FA7" w:rsidP="000C2103">
            <w:pPr>
              <w:keepLines/>
              <w:rPr>
                <w:rStyle w:val="CounselName"/>
                <w:bCs/>
              </w:rPr>
            </w:pPr>
          </w:p>
          <w:p w14:paraId="18B46AAC" w14:textId="3AAAD914" w:rsidR="00EE0D0B" w:rsidRPr="00004335" w:rsidRDefault="00004335" w:rsidP="000C2103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Cs/>
              </w:rPr>
              <w:t>Submitting appearance</w:t>
            </w:r>
            <w:r>
              <w:rPr>
                <w:rStyle w:val="CounselName"/>
                <w:bCs/>
              </w:rPr>
              <w:br/>
            </w:r>
            <w:r>
              <w:rPr>
                <w:rStyle w:val="CounselName"/>
                <w:b w:val="0"/>
              </w:rPr>
              <w:t>(for the second respondent)</w:t>
            </w:r>
          </w:p>
          <w:p w14:paraId="42E897C9" w14:textId="77777777" w:rsidR="00EE0D0B" w:rsidRDefault="00EE0D0B" w:rsidP="000C2103">
            <w:pPr>
              <w:keepLines/>
              <w:rPr>
                <w:rStyle w:val="CounselName"/>
                <w:bCs/>
              </w:rPr>
            </w:pPr>
          </w:p>
          <w:p w14:paraId="27F6A427" w14:textId="3D13FD48" w:rsidR="00004335" w:rsidRPr="0043607F" w:rsidRDefault="00004335" w:rsidP="000C2103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4335"/>
    <w:rsid w:val="00044BE3"/>
    <w:rsid w:val="00045795"/>
    <w:rsid w:val="0006614D"/>
    <w:rsid w:val="000C2103"/>
    <w:rsid w:val="00135B87"/>
    <w:rsid w:val="00163804"/>
    <w:rsid w:val="002958E3"/>
    <w:rsid w:val="00325AC4"/>
    <w:rsid w:val="0033724E"/>
    <w:rsid w:val="003545EF"/>
    <w:rsid w:val="003B7FAF"/>
    <w:rsid w:val="003F4D22"/>
    <w:rsid w:val="0043607F"/>
    <w:rsid w:val="00463053"/>
    <w:rsid w:val="00475996"/>
    <w:rsid w:val="00477916"/>
    <w:rsid w:val="00503266"/>
    <w:rsid w:val="00505FB8"/>
    <w:rsid w:val="0051019A"/>
    <w:rsid w:val="005A47D1"/>
    <w:rsid w:val="005D6E01"/>
    <w:rsid w:val="006A2FA7"/>
    <w:rsid w:val="006C29E1"/>
    <w:rsid w:val="00731582"/>
    <w:rsid w:val="00765652"/>
    <w:rsid w:val="00773D4C"/>
    <w:rsid w:val="00817176"/>
    <w:rsid w:val="00880282"/>
    <w:rsid w:val="00887529"/>
    <w:rsid w:val="008A2875"/>
    <w:rsid w:val="00973A43"/>
    <w:rsid w:val="009A1D9B"/>
    <w:rsid w:val="00A46436"/>
    <w:rsid w:val="00AB5A38"/>
    <w:rsid w:val="00B076CC"/>
    <w:rsid w:val="00C21306"/>
    <w:rsid w:val="00C5245E"/>
    <w:rsid w:val="00C73A78"/>
    <w:rsid w:val="00CC7227"/>
    <w:rsid w:val="00D21C50"/>
    <w:rsid w:val="00D4141F"/>
    <w:rsid w:val="00D62408"/>
    <w:rsid w:val="00E74114"/>
    <w:rsid w:val="00E97FF4"/>
    <w:rsid w:val="00EE0D0B"/>
    <w:rsid w:val="00EF0626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2022-11-13T22:18:00Z</dcterms:modified>
</cp:coreProperties>
</file>