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FC01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658E8CA6" w14:textId="77777777" w:rsidR="00745685" w:rsidRDefault="005B20D5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16C68FF8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6CADC7BF" w14:textId="77777777" w:rsidR="008E55B1" w:rsidRPr="00036D39" w:rsidRDefault="008E55B1" w:rsidP="008E55B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>
        <w:rPr>
          <w:rFonts w:ascii="Arial" w:hAnsi="Arial" w:cs="Arial"/>
        </w:rPr>
        <w:t xml:space="preserve">RESULTS OF APPLICATIONS </w:t>
      </w:r>
      <w:r w:rsidRPr="00036D39">
        <w:rPr>
          <w:rFonts w:ascii="Arial" w:hAnsi="Arial" w:cs="Arial"/>
        </w:rPr>
        <w:t>LIST</w:t>
      </w:r>
      <w:r>
        <w:rPr>
          <w:rFonts w:ascii="Arial" w:hAnsi="Arial" w:cs="Arial"/>
        </w:rPr>
        <w:t>ED</w:t>
      </w:r>
      <w:r w:rsidRPr="00036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</w:rPr>
        <w:br/>
      </w:r>
    </w:p>
    <w:p w14:paraId="61D4E1AC" w14:textId="77777777" w:rsidR="008E55B1" w:rsidRPr="003406FA" w:rsidRDefault="008E55B1" w:rsidP="008E55B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3EE263EB" w14:textId="77777777" w:rsidR="008E55B1" w:rsidRDefault="008E55B1" w:rsidP="008E55B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</w:rPr>
      </w:pPr>
    </w:p>
    <w:p w14:paraId="43078296" w14:textId="77777777" w:rsidR="003A32E1" w:rsidRPr="00235C36" w:rsidRDefault="003406FA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2D1DAE">
        <w:rPr>
          <w:rFonts w:ascii="Arial" w:hAnsi="Arial" w:cs="Arial"/>
          <w:b/>
          <w:sz w:val="24"/>
          <w:szCs w:val="24"/>
        </w:rPr>
        <w:t>HURSDA</w:t>
      </w:r>
      <w:r>
        <w:rPr>
          <w:rFonts w:ascii="Arial" w:hAnsi="Arial" w:cs="Arial"/>
          <w:b/>
          <w:sz w:val="24"/>
          <w:szCs w:val="24"/>
        </w:rPr>
        <w:t xml:space="preserve">Y, </w:t>
      </w:r>
      <w:r w:rsidR="002D1DAE">
        <w:rPr>
          <w:rFonts w:ascii="Arial" w:hAnsi="Arial" w:cs="Arial"/>
          <w:b/>
          <w:sz w:val="24"/>
          <w:szCs w:val="24"/>
        </w:rPr>
        <w:t>11 FEBRUARY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2297A41" w14:textId="77777777" w:rsidR="003A32E1" w:rsidRDefault="003A32E1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</w:rPr>
      </w:pPr>
    </w:p>
    <w:p w14:paraId="29443E34" w14:textId="5B267810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06FA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3A131AC6" w14:textId="77777777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09F6E38B" w14:textId="6DD8ECEE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102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00"/>
        <w:gridCol w:w="2460"/>
        <w:gridCol w:w="2700"/>
        <w:gridCol w:w="2340"/>
        <w:gridCol w:w="2160"/>
      </w:tblGrid>
      <w:tr w:rsidR="008E55B1" w:rsidRPr="00745685" w14:paraId="05FF71B9" w14:textId="20071872" w:rsidTr="008E55B1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F83F528" w14:textId="77777777" w:rsidR="008E55B1" w:rsidRPr="00745685" w:rsidRDefault="008E55B1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14:paraId="6460D912" w14:textId="77777777" w:rsidR="008E55B1" w:rsidRPr="00745685" w:rsidRDefault="008E55B1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27463B3" w14:textId="77777777" w:rsidR="008E55B1" w:rsidRPr="00745685" w:rsidRDefault="008E55B1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621B3E6" w14:textId="77777777" w:rsidR="008E55B1" w:rsidRPr="00745685" w:rsidRDefault="008E55B1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B41A228" w14:textId="2770C3B2" w:rsidR="008E55B1" w:rsidRDefault="008E55B1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</w:t>
            </w:r>
          </w:p>
        </w:tc>
      </w:tr>
      <w:tr w:rsidR="00877656" w:rsidRPr="003A32E1" w14:paraId="6BD9B138" w14:textId="2FF6C315" w:rsidTr="008E55B1">
        <w:trPr>
          <w:cantSplit/>
          <w:trHeight w:val="400"/>
        </w:trPr>
        <w:tc>
          <w:tcPr>
            <w:tcW w:w="600" w:type="dxa"/>
          </w:tcPr>
          <w:p w14:paraId="33BA80BA" w14:textId="77777777" w:rsidR="00877656" w:rsidRPr="003A32E1" w:rsidRDefault="00877656" w:rsidP="0087765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14E93418" w14:textId="53736794" w:rsidR="00877656" w:rsidRPr="003A32E1" w:rsidRDefault="00877656" w:rsidP="0087765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Ridd</w:t>
            </w:r>
            <w:proofErr w:type="spellEnd"/>
          </w:p>
        </w:tc>
        <w:tc>
          <w:tcPr>
            <w:tcW w:w="2700" w:type="dxa"/>
          </w:tcPr>
          <w:p w14:paraId="51802BFF" w14:textId="77777777" w:rsidR="00877656" w:rsidRPr="003A32E1" w:rsidRDefault="00877656" w:rsidP="0087765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James Cook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(B47/2020)</w:t>
            </w:r>
          </w:p>
        </w:tc>
        <w:tc>
          <w:tcPr>
            <w:tcW w:w="2340" w:type="dxa"/>
          </w:tcPr>
          <w:p w14:paraId="3D24C714" w14:textId="77777777" w:rsidR="00877656" w:rsidRDefault="00877656" w:rsidP="0087765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123</w:t>
            </w:r>
          </w:p>
          <w:p w14:paraId="46F62441" w14:textId="77777777" w:rsidR="00877656" w:rsidRPr="003A32E1" w:rsidRDefault="00877656" w:rsidP="0087765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60" w:type="dxa"/>
          </w:tcPr>
          <w:p w14:paraId="28A6BB58" w14:textId="1E202B6C" w:rsidR="00877656" w:rsidRDefault="00877656" w:rsidP="0087765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035058" w:rsidRPr="003A32E1" w14:paraId="56AF4F65" w14:textId="1F6DFA15" w:rsidTr="008E55B1">
        <w:trPr>
          <w:cantSplit/>
          <w:trHeight w:val="400"/>
        </w:trPr>
        <w:tc>
          <w:tcPr>
            <w:tcW w:w="600" w:type="dxa"/>
          </w:tcPr>
          <w:p w14:paraId="1970A8DB" w14:textId="77777777" w:rsidR="00035058" w:rsidRPr="003A32E1" w:rsidRDefault="00035058" w:rsidP="000350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120AA89C" w14:textId="77777777" w:rsidR="00035058" w:rsidRDefault="00035058" w:rsidP="000350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Dental Corporation Pty Ltd</w:t>
            </w:r>
          </w:p>
        </w:tc>
        <w:tc>
          <w:tcPr>
            <w:tcW w:w="2700" w:type="dxa"/>
          </w:tcPr>
          <w:p w14:paraId="3DF3345A" w14:textId="77777777" w:rsidR="00035058" w:rsidRDefault="00035058" w:rsidP="000350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Moffet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(S137/2020)</w:t>
            </w:r>
          </w:p>
        </w:tc>
        <w:tc>
          <w:tcPr>
            <w:tcW w:w="2340" w:type="dxa"/>
          </w:tcPr>
          <w:p w14:paraId="362C25B5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60" w:type="dxa"/>
          </w:tcPr>
          <w:p w14:paraId="591FCCAC" w14:textId="1C0E4C3D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Refused with costs</w:t>
            </w:r>
          </w:p>
        </w:tc>
      </w:tr>
      <w:tr w:rsidR="00035058" w:rsidRPr="003A32E1" w14:paraId="241B7919" w14:textId="33FBC28B" w:rsidTr="008E55B1">
        <w:trPr>
          <w:cantSplit/>
          <w:trHeight w:val="400"/>
        </w:trPr>
        <w:tc>
          <w:tcPr>
            <w:tcW w:w="600" w:type="dxa"/>
          </w:tcPr>
          <w:p w14:paraId="1E85A9D7" w14:textId="77777777" w:rsidR="00035058" w:rsidRPr="003A32E1" w:rsidRDefault="00035058" w:rsidP="000350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08D14FE9" w14:textId="77777777" w:rsidR="00035058" w:rsidRPr="003A32E1" w:rsidRDefault="00035058" w:rsidP="000350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Addy </w:t>
            </w:r>
          </w:p>
        </w:tc>
        <w:tc>
          <w:tcPr>
            <w:tcW w:w="2700" w:type="dxa"/>
          </w:tcPr>
          <w:p w14:paraId="60F356F7" w14:textId="77777777" w:rsidR="00035058" w:rsidRPr="003A32E1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(B49/2020)</w:t>
            </w:r>
          </w:p>
        </w:tc>
        <w:tc>
          <w:tcPr>
            <w:tcW w:w="2340" w:type="dxa"/>
          </w:tcPr>
          <w:p w14:paraId="725C19D8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135</w:t>
            </w:r>
          </w:p>
          <w:p w14:paraId="525864AF" w14:textId="77777777" w:rsidR="00035058" w:rsidRPr="003A32E1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632317" w14:textId="142132C2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035058" w:rsidRPr="003A32E1" w14:paraId="268CC8F5" w14:textId="624605F7" w:rsidTr="008E55B1">
        <w:trPr>
          <w:cantSplit/>
          <w:trHeight w:val="400"/>
        </w:trPr>
        <w:tc>
          <w:tcPr>
            <w:tcW w:w="600" w:type="dxa"/>
          </w:tcPr>
          <w:p w14:paraId="4D0180A9" w14:textId="77777777" w:rsidR="00035058" w:rsidRPr="003A32E1" w:rsidRDefault="00035058" w:rsidP="000350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4DB19F4C" w14:textId="77777777" w:rsidR="00035058" w:rsidRPr="003A32E1" w:rsidRDefault="00035058" w:rsidP="000350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KDSP</w:t>
            </w:r>
          </w:p>
        </w:tc>
        <w:tc>
          <w:tcPr>
            <w:tcW w:w="2700" w:type="dxa"/>
          </w:tcPr>
          <w:p w14:paraId="32390086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Immigration, Citizenship, Migrant Services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(M65/2020)</w:t>
            </w:r>
          </w:p>
          <w:p w14:paraId="4FD5ED52" w14:textId="77777777" w:rsidR="00035058" w:rsidRPr="003A32E1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CFE380E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108</w:t>
            </w:r>
          </w:p>
          <w:p w14:paraId="1FB9660D" w14:textId="77777777" w:rsidR="00035058" w:rsidRPr="003A32E1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35FC20D" w14:textId="323918A6" w:rsidR="00035058" w:rsidRDefault="00EB2113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Refused with costs</w:t>
            </w:r>
          </w:p>
        </w:tc>
      </w:tr>
      <w:tr w:rsidR="00035058" w:rsidRPr="003A32E1" w14:paraId="7060D850" w14:textId="7BA44715" w:rsidTr="008E55B1">
        <w:trPr>
          <w:cantSplit/>
          <w:trHeight w:val="400"/>
        </w:trPr>
        <w:tc>
          <w:tcPr>
            <w:tcW w:w="600" w:type="dxa"/>
          </w:tcPr>
          <w:p w14:paraId="02061661" w14:textId="77777777" w:rsidR="00035058" w:rsidRPr="003A32E1" w:rsidRDefault="00035058" w:rsidP="000350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3E9543A2" w14:textId="77777777" w:rsidR="00035058" w:rsidRPr="002436BA" w:rsidRDefault="00035058" w:rsidP="000350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KDSP</w:t>
            </w:r>
          </w:p>
        </w:tc>
        <w:tc>
          <w:tcPr>
            <w:tcW w:w="2700" w:type="dxa"/>
          </w:tcPr>
          <w:p w14:paraId="7F5060C3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Immigration, Citizenship, Migrant Services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(M95/2020)</w:t>
            </w:r>
          </w:p>
          <w:p w14:paraId="499D118D" w14:textId="77777777" w:rsidR="00035058" w:rsidRPr="002436BA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9B719AD" w14:textId="77777777" w:rsidR="00035058" w:rsidRPr="002436BA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Constitutional Writ</w:t>
            </w:r>
          </w:p>
        </w:tc>
        <w:tc>
          <w:tcPr>
            <w:tcW w:w="2160" w:type="dxa"/>
          </w:tcPr>
          <w:p w14:paraId="6847F314" w14:textId="066B7032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13">
              <w:rPr>
                <w:rFonts w:ascii="Arial" w:hAnsi="Arial" w:cs="Arial"/>
                <w:color w:val="000000"/>
                <w:sz w:val="18"/>
                <w:szCs w:val="18"/>
              </w:rPr>
              <w:t>Vacated</w:t>
            </w:r>
          </w:p>
        </w:tc>
      </w:tr>
      <w:tr w:rsidR="00035058" w:rsidRPr="003A32E1" w14:paraId="1E356CB9" w14:textId="2B45293F" w:rsidTr="008E55B1">
        <w:trPr>
          <w:cantSplit/>
          <w:trHeight w:val="400"/>
        </w:trPr>
        <w:tc>
          <w:tcPr>
            <w:tcW w:w="600" w:type="dxa"/>
          </w:tcPr>
          <w:p w14:paraId="4E57666E" w14:textId="77777777" w:rsidR="00035058" w:rsidRPr="003A32E1" w:rsidRDefault="00035058" w:rsidP="000350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0A015D0F" w14:textId="77777777" w:rsidR="00035058" w:rsidRPr="003A32E1" w:rsidRDefault="00035058" w:rsidP="000350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H. Lundbeck A/S &amp; Anor</w:t>
            </w:r>
          </w:p>
        </w:tc>
        <w:tc>
          <w:tcPr>
            <w:tcW w:w="2700" w:type="dxa"/>
          </w:tcPr>
          <w:p w14:paraId="715BCCC8" w14:textId="77777777" w:rsidR="00035058" w:rsidRPr="003A32E1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Sandoz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(S154/2020)</w:t>
            </w:r>
          </w:p>
        </w:tc>
        <w:tc>
          <w:tcPr>
            <w:tcW w:w="2340" w:type="dxa"/>
          </w:tcPr>
          <w:p w14:paraId="69CC07AB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133</w:t>
            </w:r>
          </w:p>
          <w:p w14:paraId="534F246E" w14:textId="77777777" w:rsidR="00035058" w:rsidRPr="003A32E1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60" w:type="dxa"/>
          </w:tcPr>
          <w:p w14:paraId="174C2DB5" w14:textId="0A4B0DC1" w:rsidR="00035058" w:rsidRPr="004F10F1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035058" w:rsidRPr="003A32E1" w14:paraId="571F0F98" w14:textId="608227BB" w:rsidTr="008E55B1">
        <w:trPr>
          <w:cantSplit/>
          <w:trHeight w:val="400"/>
        </w:trPr>
        <w:tc>
          <w:tcPr>
            <w:tcW w:w="600" w:type="dxa"/>
          </w:tcPr>
          <w:p w14:paraId="0298CA1B" w14:textId="77777777" w:rsidR="00035058" w:rsidRPr="003A32E1" w:rsidRDefault="00035058" w:rsidP="000350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3A8E1991" w14:textId="77777777" w:rsidR="00035058" w:rsidRDefault="00035058" w:rsidP="000350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CNS Pharma Pty Ltd</w:t>
            </w:r>
          </w:p>
        </w:tc>
        <w:tc>
          <w:tcPr>
            <w:tcW w:w="2700" w:type="dxa"/>
          </w:tcPr>
          <w:p w14:paraId="7877AC83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Sandoz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(S155/2020)</w:t>
            </w:r>
          </w:p>
        </w:tc>
        <w:tc>
          <w:tcPr>
            <w:tcW w:w="2340" w:type="dxa"/>
          </w:tcPr>
          <w:p w14:paraId="22221075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133</w:t>
            </w:r>
          </w:p>
          <w:p w14:paraId="0FDE1D84" w14:textId="77777777" w:rsidR="00035058" w:rsidRPr="003A32E1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C3B2CDD" w14:textId="4494ADC3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035058" w:rsidRPr="003A32E1" w14:paraId="0C09BDC3" w14:textId="053504C3" w:rsidTr="008E55B1">
        <w:trPr>
          <w:cantSplit/>
          <w:trHeight w:val="400"/>
        </w:trPr>
        <w:tc>
          <w:tcPr>
            <w:tcW w:w="600" w:type="dxa"/>
          </w:tcPr>
          <w:p w14:paraId="5DA60E5D" w14:textId="77777777" w:rsidR="00035058" w:rsidRPr="003A32E1" w:rsidRDefault="00035058" w:rsidP="000350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4681DEF3" w14:textId="77777777" w:rsidR="00035058" w:rsidRDefault="00035058" w:rsidP="000350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Chief Commissioner of State Revenue</w:t>
            </w:r>
          </w:p>
        </w:tc>
        <w:tc>
          <w:tcPr>
            <w:tcW w:w="2700" w:type="dxa"/>
          </w:tcPr>
          <w:p w14:paraId="7F52EFF5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Downer EDI Engineering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Pty Limited</w:t>
            </w:r>
          </w:p>
          <w:p w14:paraId="2BCC887C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(S134/2020)</w:t>
            </w:r>
          </w:p>
          <w:p w14:paraId="609CC7E6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9ADAE00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16F921F9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E991D8E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126</w:t>
            </w:r>
          </w:p>
          <w:p w14:paraId="030FB119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E0464A9" w14:textId="5C4E4424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Refused with costs</w:t>
            </w:r>
          </w:p>
        </w:tc>
      </w:tr>
      <w:tr w:rsidR="00035058" w:rsidRPr="003A32E1" w14:paraId="4BD3BC1E" w14:textId="69968D98" w:rsidTr="008E55B1">
        <w:trPr>
          <w:cantSplit/>
          <w:trHeight w:val="400"/>
        </w:trPr>
        <w:tc>
          <w:tcPr>
            <w:tcW w:w="600" w:type="dxa"/>
          </w:tcPr>
          <w:p w14:paraId="6CC1A5BA" w14:textId="77777777" w:rsidR="00035058" w:rsidRPr="003A32E1" w:rsidRDefault="00035058" w:rsidP="005B20D5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</w:p>
        </w:tc>
        <w:tc>
          <w:tcPr>
            <w:tcW w:w="2460" w:type="dxa"/>
          </w:tcPr>
          <w:p w14:paraId="5BFFB0C4" w14:textId="77777777" w:rsidR="00035058" w:rsidRDefault="00035058" w:rsidP="005B20D5">
            <w:pPr>
              <w:keepNext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Walton &amp; Anor</w:t>
            </w:r>
          </w:p>
        </w:tc>
        <w:tc>
          <w:tcPr>
            <w:tcW w:w="2700" w:type="dxa"/>
          </w:tcPr>
          <w:p w14:paraId="7B2D48F5" w14:textId="77777777" w:rsidR="00035058" w:rsidRDefault="00035058" w:rsidP="005B20D5">
            <w:pPr>
              <w:keepNext/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ACN 004 410 833 Limited (formerly Arrium Limited)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(in liquidation)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(S151/2020)</w:t>
            </w:r>
          </w:p>
          <w:p w14:paraId="1354E594" w14:textId="77777777" w:rsidR="00035058" w:rsidRDefault="00035058" w:rsidP="005B20D5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AF81AEF" w14:textId="77777777" w:rsidR="00035058" w:rsidRDefault="00035058" w:rsidP="005B20D5">
            <w:pPr>
              <w:keepNext/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5B2E1731" w14:textId="77777777" w:rsidR="00035058" w:rsidRDefault="00035058" w:rsidP="005B20D5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23CA0E0" w14:textId="77777777" w:rsidR="00035058" w:rsidRDefault="00035058" w:rsidP="005B20D5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157</w:t>
            </w:r>
          </w:p>
          <w:p w14:paraId="3AF45E55" w14:textId="77777777" w:rsidR="00035058" w:rsidRDefault="00035058" w:rsidP="005B20D5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FC2F721" w14:textId="2FAAB062" w:rsidR="00035058" w:rsidRDefault="00035058" w:rsidP="005B20D5">
            <w:pPr>
              <w:keepNext/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bookmarkEnd w:id="0"/>
      <w:tr w:rsidR="00035058" w:rsidRPr="003A32E1" w14:paraId="6B9856B7" w14:textId="058F90F2" w:rsidTr="008E55B1">
        <w:trPr>
          <w:cantSplit/>
          <w:trHeight w:val="400"/>
        </w:trPr>
        <w:tc>
          <w:tcPr>
            <w:tcW w:w="600" w:type="dxa"/>
          </w:tcPr>
          <w:p w14:paraId="14E4B18E" w14:textId="77777777" w:rsidR="00035058" w:rsidRPr="003A32E1" w:rsidRDefault="00035058" w:rsidP="000350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247C4238" w14:textId="77777777" w:rsidR="00035058" w:rsidRDefault="00035058" w:rsidP="000350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Hari Singh by his next friend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Ambu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Kanwar </w:t>
            </w:r>
          </w:p>
        </w:tc>
        <w:tc>
          <w:tcPr>
            <w:tcW w:w="2700" w:type="dxa"/>
          </w:tcPr>
          <w:p w14:paraId="4E052992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Lynch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(S147/2020)</w:t>
            </w:r>
          </w:p>
          <w:p w14:paraId="3718ADF7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8D6B419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6FC7F4FA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50E091D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152</w:t>
            </w:r>
          </w:p>
          <w:p w14:paraId="668085C2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B8533A" w14:textId="6EBDEF66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Refused with costs</w:t>
            </w:r>
          </w:p>
        </w:tc>
      </w:tr>
      <w:tr w:rsidR="00035058" w:rsidRPr="003A32E1" w14:paraId="0B36CF64" w14:textId="0D5DC492" w:rsidTr="008E55B1">
        <w:trPr>
          <w:cantSplit/>
          <w:trHeight w:val="400"/>
        </w:trPr>
        <w:tc>
          <w:tcPr>
            <w:tcW w:w="600" w:type="dxa"/>
          </w:tcPr>
          <w:p w14:paraId="4E439241" w14:textId="77777777" w:rsidR="00035058" w:rsidRPr="003A32E1" w:rsidRDefault="00035058" w:rsidP="000350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114EB77C" w14:textId="77777777" w:rsidR="00035058" w:rsidRDefault="00035058" w:rsidP="000350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Hamilton (a pseudonym)</w:t>
            </w:r>
          </w:p>
        </w:tc>
        <w:tc>
          <w:tcPr>
            <w:tcW w:w="2700" w:type="dxa"/>
          </w:tcPr>
          <w:p w14:paraId="13E1CACB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(S146/2020)</w:t>
            </w:r>
          </w:p>
          <w:p w14:paraId="582D90CE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7191E7A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49B320E3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780173E3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NSWCCA 80</w:t>
            </w:r>
          </w:p>
          <w:p w14:paraId="6AC7B9FB" w14:textId="77777777" w:rsidR="00035058" w:rsidRDefault="00035058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14AC91D" w14:textId="373778C5" w:rsidR="00035058" w:rsidRDefault="00EA703A" w:rsidP="000350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  <w:r w:rsidR="00F359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on limited grounds</w:t>
            </w:r>
          </w:p>
        </w:tc>
      </w:tr>
    </w:tbl>
    <w:p w14:paraId="50BEF6E2" w14:textId="77777777" w:rsidR="00235C36" w:rsidRDefault="00235C36" w:rsidP="00235C36">
      <w:pPr>
        <w:jc w:val="right"/>
        <w:rPr>
          <w:rFonts w:ascii="Arial" w:hAnsi="Arial" w:cs="Arial"/>
          <w:color w:val="000000"/>
          <w:sz w:val="18"/>
        </w:rPr>
      </w:pPr>
    </w:p>
    <w:sectPr w:rsidR="00235C36" w:rsidSect="00C45CFE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5685"/>
    <w:rsid w:val="00035058"/>
    <w:rsid w:val="00036D39"/>
    <w:rsid w:val="000B71F5"/>
    <w:rsid w:val="000F042A"/>
    <w:rsid w:val="001B2718"/>
    <w:rsid w:val="00235C36"/>
    <w:rsid w:val="002436BA"/>
    <w:rsid w:val="0025796E"/>
    <w:rsid w:val="002D1DAE"/>
    <w:rsid w:val="003406FA"/>
    <w:rsid w:val="00350CF2"/>
    <w:rsid w:val="0038686C"/>
    <w:rsid w:val="003A32E1"/>
    <w:rsid w:val="00433589"/>
    <w:rsid w:val="00457B05"/>
    <w:rsid w:val="00487E6B"/>
    <w:rsid w:val="004916D7"/>
    <w:rsid w:val="004F10F1"/>
    <w:rsid w:val="005B20D5"/>
    <w:rsid w:val="005B4379"/>
    <w:rsid w:val="0065657D"/>
    <w:rsid w:val="0065765E"/>
    <w:rsid w:val="0069493C"/>
    <w:rsid w:val="006E7F4C"/>
    <w:rsid w:val="007151CB"/>
    <w:rsid w:val="00745685"/>
    <w:rsid w:val="00776515"/>
    <w:rsid w:val="00795F91"/>
    <w:rsid w:val="008026AB"/>
    <w:rsid w:val="00810BAD"/>
    <w:rsid w:val="008410E3"/>
    <w:rsid w:val="00877656"/>
    <w:rsid w:val="00882FA7"/>
    <w:rsid w:val="00893B1A"/>
    <w:rsid w:val="008E55B1"/>
    <w:rsid w:val="008F4E2A"/>
    <w:rsid w:val="009D094C"/>
    <w:rsid w:val="00A63E46"/>
    <w:rsid w:val="00A90628"/>
    <w:rsid w:val="00AB5AE1"/>
    <w:rsid w:val="00B44A34"/>
    <w:rsid w:val="00B4603D"/>
    <w:rsid w:val="00BB6D7E"/>
    <w:rsid w:val="00BD65FA"/>
    <w:rsid w:val="00C45CFE"/>
    <w:rsid w:val="00C823BE"/>
    <w:rsid w:val="00CE7F4D"/>
    <w:rsid w:val="00CF2B8E"/>
    <w:rsid w:val="00D1188D"/>
    <w:rsid w:val="00D3761D"/>
    <w:rsid w:val="00D76C56"/>
    <w:rsid w:val="00DA5BE1"/>
    <w:rsid w:val="00DC11BC"/>
    <w:rsid w:val="00E50E54"/>
    <w:rsid w:val="00E93635"/>
    <w:rsid w:val="00EA703A"/>
    <w:rsid w:val="00EB2113"/>
    <w:rsid w:val="00EE67CC"/>
    <w:rsid w:val="00EF4EE9"/>
    <w:rsid w:val="00F30437"/>
    <w:rsid w:val="00F359F4"/>
    <w:rsid w:val="00F51DDE"/>
    <w:rsid w:val="00F666A4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540A5"/>
  <w14:defaultImageDpi w14:val="96"/>
  <w15:docId w15:val="{1E04A4E3-5994-4D68-90E7-9BDAA43B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277</Words>
  <Characters>1575</Characters>
  <Application>Microsoft Office Word</Application>
  <DocSecurity>0</DocSecurity>
  <Lines>143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Pollard</dc:creator>
  <cp:keywords/>
  <dc:description/>
  <cp:lastModifiedBy>Katie Ellis</cp:lastModifiedBy>
  <cp:revision>9</cp:revision>
  <dcterms:created xsi:type="dcterms:W3CDTF">2021-02-09T22:37:00Z</dcterms:created>
  <dcterms:modified xsi:type="dcterms:W3CDTF">2021-02-11T03:59:00Z</dcterms:modified>
</cp:coreProperties>
</file>