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2736F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72B4AF03" w14:textId="77777777" w:rsidR="00A16629" w:rsidRPr="00036D39" w:rsidRDefault="00A16629" w:rsidP="00A16629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 xml:space="preserve">RESULTS OF APPLICATIONS </w:t>
      </w:r>
      <w:r w:rsidRPr="00036D39">
        <w:rPr>
          <w:rFonts w:ascii="Arial" w:hAnsi="Arial" w:cs="Arial"/>
        </w:rPr>
        <w:t>LIST</w:t>
      </w:r>
      <w:r>
        <w:rPr>
          <w:rFonts w:ascii="Arial" w:hAnsi="Arial" w:cs="Arial"/>
        </w:rPr>
        <w:t>ED</w:t>
      </w:r>
      <w:r w:rsidRPr="0003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br/>
      </w:r>
    </w:p>
    <w:p w14:paraId="18AAF37D" w14:textId="77777777" w:rsidR="00A16629" w:rsidRPr="003406FA" w:rsidRDefault="00A16629" w:rsidP="00A16629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bookmarkStart w:id="0" w:name="_GoBack"/>
      <w:bookmarkEnd w:id="0"/>
      <w:r>
        <w:rPr>
          <w:rFonts w:ascii="Arial" w:hAnsi="Arial" w:cs="Arial"/>
          <w:b/>
          <w:sz w:val="64"/>
        </w:rPr>
        <w:t>CANBERRA</w:t>
      </w:r>
    </w:p>
    <w:p w14:paraId="714BBD60" w14:textId="77777777" w:rsidR="00A16629" w:rsidRDefault="00A16629" w:rsidP="00A16629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</w:rPr>
      </w:pPr>
    </w:p>
    <w:p w14:paraId="01AD0A35" w14:textId="778D2194" w:rsidR="00A16629" w:rsidRPr="00235C36" w:rsidRDefault="007119C0" w:rsidP="00A16629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A16629">
        <w:rPr>
          <w:rFonts w:ascii="Arial" w:hAnsi="Arial" w:cs="Arial"/>
          <w:b/>
          <w:sz w:val="24"/>
          <w:szCs w:val="24"/>
        </w:rPr>
        <w:t>, 12 MARCH</w:t>
      </w:r>
      <w:r w:rsidR="00A16629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A16629">
        <w:rPr>
          <w:rFonts w:ascii="Arial" w:hAnsi="Arial" w:cs="Arial"/>
          <w:b/>
          <w:sz w:val="24"/>
          <w:szCs w:val="24"/>
        </w:rPr>
        <w:t>1</w:t>
      </w:r>
    </w:p>
    <w:p w14:paraId="666D5052" w14:textId="77777777" w:rsidR="00A16629" w:rsidRDefault="00A16629" w:rsidP="00A16629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</w:rPr>
      </w:pPr>
    </w:p>
    <w:p w14:paraId="0AAF350F" w14:textId="77777777" w:rsidR="00A16629" w:rsidRPr="00235C36" w:rsidRDefault="00A16629" w:rsidP="00A166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CANBERRA</w:t>
      </w:r>
    </w:p>
    <w:p w14:paraId="0B3DD5DA" w14:textId="6F4D4780" w:rsidR="00745685" w:rsidRDefault="00A16629" w:rsidP="00A166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02BCF61C" w14:textId="77777777" w:rsidR="00A16629" w:rsidRPr="00137268" w:rsidRDefault="00A16629" w:rsidP="00A166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600"/>
        <w:gridCol w:w="1952"/>
        <w:gridCol w:w="2410"/>
        <w:gridCol w:w="2551"/>
        <w:gridCol w:w="1843"/>
      </w:tblGrid>
      <w:tr w:rsidR="00137268" w:rsidRPr="00745685" w14:paraId="58ABD53E" w14:textId="150B7DC1" w:rsidTr="00C2736F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137268" w:rsidRPr="00745685" w:rsidRDefault="0013726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137268" w:rsidRPr="00745685" w:rsidRDefault="0013726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137268" w:rsidRPr="00745685" w:rsidRDefault="0013726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137268" w:rsidRPr="00745685" w:rsidRDefault="0013726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E40C7B" w14:textId="56443196" w:rsidR="00137268" w:rsidRDefault="007119C0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137268" w:rsidRPr="003A32E1" w14:paraId="582F862F" w14:textId="6BBFD3CD" w:rsidTr="00C2736F">
        <w:trPr>
          <w:cantSplit/>
          <w:trHeight w:val="400"/>
        </w:trPr>
        <w:tc>
          <w:tcPr>
            <w:tcW w:w="600" w:type="dxa"/>
          </w:tcPr>
          <w:p w14:paraId="5320830A" w14:textId="77777777" w:rsidR="00137268" w:rsidRPr="003A32E1" w:rsidRDefault="00137268" w:rsidP="00487E6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14FF678" w14:textId="0BFEAE10" w:rsidR="00137268" w:rsidRPr="003A32E1" w:rsidRDefault="00137268" w:rsidP="00487E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2410" w:type="dxa"/>
          </w:tcPr>
          <w:p w14:paraId="13AF1949" w14:textId="11BA4B6B" w:rsidR="00137268" w:rsidRPr="003A32E1" w:rsidRDefault="00137268" w:rsidP="003406F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(B51/2020)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3F69C822" w14:textId="244A6949" w:rsidR="00137268" w:rsidRPr="003A32E1" w:rsidRDefault="00137268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392D48E6" w14:textId="2DD15517" w:rsidR="00137268" w:rsidRPr="00693379" w:rsidRDefault="00356809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37268" w:rsidRPr="003A32E1" w14:paraId="324FE859" w14:textId="195268EA" w:rsidTr="00C2736F">
        <w:trPr>
          <w:cantSplit/>
          <w:trHeight w:val="400"/>
        </w:trPr>
        <w:tc>
          <w:tcPr>
            <w:tcW w:w="600" w:type="dxa"/>
          </w:tcPr>
          <w:p w14:paraId="323B9E01" w14:textId="77777777" w:rsidR="00137268" w:rsidRPr="003A32E1" w:rsidRDefault="00137268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429598A" w14:textId="7D84E4BB" w:rsidR="00137268" w:rsidRDefault="00137268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ZHA</w:t>
            </w:r>
          </w:p>
        </w:tc>
        <w:tc>
          <w:tcPr>
            <w:tcW w:w="2410" w:type="dxa"/>
          </w:tcPr>
          <w:p w14:paraId="315CE06B" w14:textId="4B43A63A" w:rsidR="00137268" w:rsidRDefault="00137268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4EBF5B2F" w14:textId="5A041FE7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</w:p>
          <w:p w14:paraId="2B7B9210" w14:textId="1896533E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31A482E" w14:textId="39F47637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WASCA 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098F85D2" w14:textId="56BEBB90" w:rsidR="00137268" w:rsidRPr="00F17A4B" w:rsidRDefault="00356809" w:rsidP="00F17A4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A4B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37268" w:rsidRPr="003A32E1" w14:paraId="079BD021" w14:textId="620D6E3A" w:rsidTr="00C2736F">
        <w:trPr>
          <w:cantSplit/>
          <w:trHeight w:val="400"/>
        </w:trPr>
        <w:tc>
          <w:tcPr>
            <w:tcW w:w="600" w:type="dxa"/>
          </w:tcPr>
          <w:p w14:paraId="3E917DCB" w14:textId="77777777" w:rsidR="00137268" w:rsidRPr="003A32E1" w:rsidRDefault="00137268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E9397F4" w14:textId="42B09969" w:rsidR="00137268" w:rsidRPr="003A32E1" w:rsidRDefault="00137268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Hancock Prospecting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3E3300EC" w14:textId="77777777" w:rsidR="00137268" w:rsidRDefault="00137268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DFD Rhodes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2F396939" w14:textId="572CC4C6" w:rsidR="00137268" w:rsidRPr="003A32E1" w:rsidRDefault="00137268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(P42/2020)</w:t>
            </w:r>
          </w:p>
        </w:tc>
        <w:tc>
          <w:tcPr>
            <w:tcW w:w="2551" w:type="dxa"/>
          </w:tcPr>
          <w:p w14:paraId="5F13EAF2" w14:textId="77777777" w:rsidR="00137268" w:rsidRDefault="00137268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</w:p>
          <w:p w14:paraId="1A291F02" w14:textId="77777777" w:rsidR="00137268" w:rsidRDefault="00137268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E261FB9" w14:textId="0AFF9603" w:rsidR="00137268" w:rsidRPr="003A32E1" w:rsidRDefault="00137268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WASCA 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384A95F7" w14:textId="6FCB0728" w:rsidR="00137268" w:rsidRPr="00DB1A98" w:rsidRDefault="00356809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98"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137268" w:rsidRPr="003A32E1" w14:paraId="5762039F" w14:textId="2067F7FA" w:rsidTr="00C2736F">
        <w:trPr>
          <w:cantSplit/>
          <w:trHeight w:val="400"/>
        </w:trPr>
        <w:tc>
          <w:tcPr>
            <w:tcW w:w="600" w:type="dxa"/>
          </w:tcPr>
          <w:p w14:paraId="7F8C463F" w14:textId="77777777" w:rsidR="00137268" w:rsidRPr="003A32E1" w:rsidRDefault="00137268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36FCAEF" w14:textId="397761C6" w:rsidR="00137268" w:rsidRPr="003A32E1" w:rsidRDefault="00137268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Rinehart &amp; Anor</w:t>
            </w:r>
          </w:p>
        </w:tc>
        <w:tc>
          <w:tcPr>
            <w:tcW w:w="2410" w:type="dxa"/>
          </w:tcPr>
          <w:p w14:paraId="15736809" w14:textId="77777777" w:rsidR="00137268" w:rsidRDefault="00137268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Rinehart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32C909F8" w14:textId="489D26AE" w:rsidR="00137268" w:rsidRPr="003A32E1" w:rsidRDefault="00137268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(P43/2020)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2A4DA21C" w14:textId="77777777" w:rsidR="00137268" w:rsidRDefault="00137268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</w:p>
          <w:p w14:paraId="7F50D167" w14:textId="77777777" w:rsidR="00137268" w:rsidRDefault="00137268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6F81C49" w14:textId="3BC29C5F" w:rsidR="00137268" w:rsidRPr="003A32E1" w:rsidRDefault="00137268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WASCA 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4FA10417" w14:textId="4F0FE03A" w:rsidR="00137268" w:rsidRPr="00DB1A98" w:rsidRDefault="00356809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98"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F9717C" w:rsidRPr="003A32E1" w14:paraId="33B3B292" w14:textId="6F26D120" w:rsidTr="00C2736F">
        <w:trPr>
          <w:cantSplit/>
          <w:trHeight w:val="400"/>
        </w:trPr>
        <w:tc>
          <w:tcPr>
            <w:tcW w:w="600" w:type="dxa"/>
          </w:tcPr>
          <w:p w14:paraId="6631C233" w14:textId="77777777" w:rsidR="00F9717C" w:rsidRPr="003A32E1" w:rsidRDefault="00F9717C" w:rsidP="00F9717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DF41DC2" w14:textId="097406EE" w:rsidR="00F9717C" w:rsidRPr="002436BA" w:rsidRDefault="00F9717C" w:rsidP="00F971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Arsalan </w:t>
            </w:r>
          </w:p>
        </w:tc>
        <w:tc>
          <w:tcPr>
            <w:tcW w:w="2410" w:type="dxa"/>
          </w:tcPr>
          <w:p w14:paraId="0755E4C6" w14:textId="77777777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Rixon</w:t>
            </w:r>
            <w:proofErr w:type="spellEnd"/>
          </w:p>
          <w:p w14:paraId="39265F4A" w14:textId="44930EBD" w:rsidR="00F9717C" w:rsidRPr="002436BA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(S159/2020)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39138065" w14:textId="4F9D74EF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669BD422" w14:textId="2D703EF3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115</w:t>
            </w:r>
          </w:p>
          <w:p w14:paraId="1134DA9F" w14:textId="291F83E4" w:rsidR="00F9717C" w:rsidRPr="002436BA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31B29C" w14:textId="4E4D939A" w:rsidR="00F9717C" w:rsidRPr="00356809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05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</w:p>
        </w:tc>
      </w:tr>
      <w:tr w:rsidR="00F9717C" w:rsidRPr="003A32E1" w14:paraId="6FAFFBCD" w14:textId="709DD96B" w:rsidTr="00C2736F">
        <w:trPr>
          <w:cantSplit/>
          <w:trHeight w:val="400"/>
        </w:trPr>
        <w:tc>
          <w:tcPr>
            <w:tcW w:w="600" w:type="dxa"/>
          </w:tcPr>
          <w:p w14:paraId="0FD65658" w14:textId="77777777" w:rsidR="00F9717C" w:rsidRPr="003A32E1" w:rsidRDefault="00F9717C" w:rsidP="00F9717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CBB3680" w14:textId="3033B517" w:rsidR="00F9717C" w:rsidRPr="003A32E1" w:rsidRDefault="00F9717C" w:rsidP="00F971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Nguyen </w:t>
            </w:r>
          </w:p>
        </w:tc>
        <w:tc>
          <w:tcPr>
            <w:tcW w:w="2410" w:type="dxa"/>
          </w:tcPr>
          <w:p w14:paraId="3F9FD2D3" w14:textId="77777777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Cassim</w:t>
            </w:r>
            <w:proofErr w:type="spellEnd"/>
          </w:p>
          <w:p w14:paraId="411A6174" w14:textId="77777777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(S162/2020)</w:t>
            </w:r>
          </w:p>
          <w:p w14:paraId="25269FBF" w14:textId="44886F15" w:rsidR="00F9717C" w:rsidRPr="003A32E1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21270D" w14:textId="77777777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BE404FA" w14:textId="77777777" w:rsidR="00F9717C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115</w:t>
            </w:r>
          </w:p>
          <w:p w14:paraId="55CB34A8" w14:textId="76A10577" w:rsidR="00F9717C" w:rsidRPr="003A32E1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AADA66" w14:textId="3634FD60" w:rsidR="00F9717C" w:rsidRPr="00356809" w:rsidRDefault="00F9717C" w:rsidP="00F971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05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</w:p>
        </w:tc>
      </w:tr>
      <w:tr w:rsidR="003A49C2" w:rsidRPr="003A32E1" w14:paraId="6502CAEE" w14:textId="1F897710" w:rsidTr="00C2736F">
        <w:trPr>
          <w:cantSplit/>
          <w:trHeight w:val="400"/>
        </w:trPr>
        <w:tc>
          <w:tcPr>
            <w:tcW w:w="600" w:type="dxa"/>
          </w:tcPr>
          <w:p w14:paraId="4D5BE175" w14:textId="77777777" w:rsidR="003A49C2" w:rsidRPr="003A32E1" w:rsidRDefault="003A49C2" w:rsidP="003A49C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8E51441" w14:textId="51796975" w:rsidR="003A49C2" w:rsidRDefault="003A49C2" w:rsidP="003A49C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Hofer </w:t>
            </w:r>
          </w:p>
        </w:tc>
        <w:tc>
          <w:tcPr>
            <w:tcW w:w="2410" w:type="dxa"/>
          </w:tcPr>
          <w:p w14:paraId="1219E25A" w14:textId="77777777" w:rsidR="003A49C2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082A5970" w14:textId="77777777" w:rsidR="003A49C2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(S163/2020)</w:t>
            </w:r>
          </w:p>
          <w:p w14:paraId="23D0E927" w14:textId="523CF907" w:rsidR="003A49C2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F61C08" w14:textId="54806A97" w:rsidR="003A49C2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3D9E2869" w14:textId="010FBD6B" w:rsidR="003A49C2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NSWCCA 244</w:t>
            </w:r>
          </w:p>
          <w:p w14:paraId="208D3A50" w14:textId="2571E619" w:rsidR="003A49C2" w:rsidRPr="003A32E1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A96BF6" w14:textId="10B0AADA" w:rsidR="003A49C2" w:rsidRPr="00356809" w:rsidRDefault="003A49C2" w:rsidP="003A49C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05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</w:p>
        </w:tc>
      </w:tr>
      <w:tr w:rsidR="00137268" w:rsidRPr="003A32E1" w14:paraId="330E601D" w14:textId="399FC3B0" w:rsidTr="00C2736F">
        <w:trPr>
          <w:cantSplit/>
          <w:trHeight w:val="400"/>
        </w:trPr>
        <w:tc>
          <w:tcPr>
            <w:tcW w:w="600" w:type="dxa"/>
          </w:tcPr>
          <w:p w14:paraId="372FEB52" w14:textId="77777777" w:rsidR="00137268" w:rsidRPr="003A32E1" w:rsidRDefault="00137268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441FA66" w14:textId="77777777" w:rsidR="00137268" w:rsidRDefault="00137268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and Multicultural Affairs </w:t>
            </w:r>
          </w:p>
          <w:p w14:paraId="446380FB" w14:textId="0BFA169B" w:rsidR="00137268" w:rsidRDefault="00137268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4B9CA4" w14:textId="77777777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Viane</w:t>
            </w:r>
            <w:proofErr w:type="spellEnd"/>
          </w:p>
          <w:p w14:paraId="3DFB4845" w14:textId="77777777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(S167/2020)</w:t>
            </w:r>
          </w:p>
          <w:p w14:paraId="2078E0B1" w14:textId="6C1048F1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71FF249" w14:textId="77777777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29EE3906" w14:textId="671A408C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144</w:t>
            </w:r>
          </w:p>
        </w:tc>
        <w:tc>
          <w:tcPr>
            <w:tcW w:w="1843" w:type="dxa"/>
          </w:tcPr>
          <w:p w14:paraId="41231293" w14:textId="7B5C63D3" w:rsidR="00137268" w:rsidRPr="00D361F6" w:rsidRDefault="00356809" w:rsidP="00487E6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61F6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  <w:r w:rsidR="00D361F6" w:rsidRPr="00D361F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on conditions</w:t>
            </w:r>
          </w:p>
        </w:tc>
      </w:tr>
      <w:tr w:rsidR="00137268" w:rsidRPr="003A32E1" w14:paraId="0B4C1AA5" w14:textId="798C70DC" w:rsidTr="00C2736F">
        <w:trPr>
          <w:cantSplit/>
          <w:trHeight w:val="400"/>
        </w:trPr>
        <w:tc>
          <w:tcPr>
            <w:tcW w:w="600" w:type="dxa"/>
          </w:tcPr>
          <w:p w14:paraId="498A1692" w14:textId="77777777" w:rsidR="00137268" w:rsidRPr="003A32E1" w:rsidRDefault="00137268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190B74E" w14:textId="36A4E48D" w:rsidR="00137268" w:rsidRDefault="00137268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Newcastle Operations Pty Limited</w:t>
            </w:r>
          </w:p>
        </w:tc>
        <w:tc>
          <w:tcPr>
            <w:tcW w:w="2410" w:type="dxa"/>
          </w:tcPr>
          <w:p w14:paraId="2E36B630" w14:textId="71B7A351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Glencore Coal Assets Australia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3D8D30BE" w14:textId="77777777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(S171/2020)</w:t>
            </w:r>
          </w:p>
          <w:p w14:paraId="020C22D6" w14:textId="40454C4E" w:rsidR="00137268" w:rsidRDefault="00137268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660724" w14:textId="77777777" w:rsidR="00137268" w:rsidRDefault="00137268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26A10BBD" w14:textId="72FF7840" w:rsidR="00137268" w:rsidRDefault="00137268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145</w:t>
            </w:r>
          </w:p>
        </w:tc>
        <w:tc>
          <w:tcPr>
            <w:tcW w:w="1843" w:type="dxa"/>
          </w:tcPr>
          <w:p w14:paraId="1BD29180" w14:textId="549B3E9B" w:rsidR="00137268" w:rsidRPr="00B05947" w:rsidRDefault="00356809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</w:p>
        </w:tc>
      </w:tr>
    </w:tbl>
    <w:p w14:paraId="040E15A3" w14:textId="77777777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B71F5"/>
    <w:rsid w:val="000F042A"/>
    <w:rsid w:val="00137268"/>
    <w:rsid w:val="00153976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6809"/>
    <w:rsid w:val="0038686C"/>
    <w:rsid w:val="003A32E1"/>
    <w:rsid w:val="003A49C2"/>
    <w:rsid w:val="00433589"/>
    <w:rsid w:val="0045697B"/>
    <w:rsid w:val="00457B05"/>
    <w:rsid w:val="00487E6B"/>
    <w:rsid w:val="004916D7"/>
    <w:rsid w:val="005B4379"/>
    <w:rsid w:val="0065657D"/>
    <w:rsid w:val="0065765E"/>
    <w:rsid w:val="00693379"/>
    <w:rsid w:val="0069493C"/>
    <w:rsid w:val="006E7F4C"/>
    <w:rsid w:val="007119C0"/>
    <w:rsid w:val="007151CB"/>
    <w:rsid w:val="00745685"/>
    <w:rsid w:val="00785281"/>
    <w:rsid w:val="00795F91"/>
    <w:rsid w:val="008026AB"/>
    <w:rsid w:val="00810BAD"/>
    <w:rsid w:val="008410E3"/>
    <w:rsid w:val="00882AA3"/>
    <w:rsid w:val="00882FA7"/>
    <w:rsid w:val="008F4E2A"/>
    <w:rsid w:val="009D094C"/>
    <w:rsid w:val="00A16629"/>
    <w:rsid w:val="00A63E46"/>
    <w:rsid w:val="00A66751"/>
    <w:rsid w:val="00A90628"/>
    <w:rsid w:val="00B05947"/>
    <w:rsid w:val="00B4603D"/>
    <w:rsid w:val="00B50987"/>
    <w:rsid w:val="00B5407F"/>
    <w:rsid w:val="00B93DEA"/>
    <w:rsid w:val="00BB6D7E"/>
    <w:rsid w:val="00BC7870"/>
    <w:rsid w:val="00BD65FA"/>
    <w:rsid w:val="00C2736F"/>
    <w:rsid w:val="00C37CBA"/>
    <w:rsid w:val="00C823BE"/>
    <w:rsid w:val="00CC0253"/>
    <w:rsid w:val="00CE7F4D"/>
    <w:rsid w:val="00D056DA"/>
    <w:rsid w:val="00D361F6"/>
    <w:rsid w:val="00D3761D"/>
    <w:rsid w:val="00DA0CDC"/>
    <w:rsid w:val="00DA5BE1"/>
    <w:rsid w:val="00DB1A98"/>
    <w:rsid w:val="00DC11BC"/>
    <w:rsid w:val="00E40767"/>
    <w:rsid w:val="00E50E54"/>
    <w:rsid w:val="00E93635"/>
    <w:rsid w:val="00ED5E14"/>
    <w:rsid w:val="00EE67CC"/>
    <w:rsid w:val="00EF4EE9"/>
    <w:rsid w:val="00F17A4B"/>
    <w:rsid w:val="00F30437"/>
    <w:rsid w:val="00F51DDE"/>
    <w:rsid w:val="00F666A4"/>
    <w:rsid w:val="00F72D8C"/>
    <w:rsid w:val="00F9717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B08C1"/>
  <w14:defaultImageDpi w14:val="0"/>
  <w15:docId w15:val="{8E0A6874-8D21-41B5-A8AE-61BC802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Katie Ellis</cp:lastModifiedBy>
  <cp:revision>12</cp:revision>
  <dcterms:created xsi:type="dcterms:W3CDTF">2021-03-10T00:41:00Z</dcterms:created>
  <dcterms:modified xsi:type="dcterms:W3CDTF">2021-03-12T05:36:00Z</dcterms:modified>
</cp:coreProperties>
</file>